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A38" w:rsidRPr="005E1B6C" w:rsidRDefault="005E1B6C" w:rsidP="005E1B6C">
      <w:pPr>
        <w:jc w:val="center"/>
        <w:rPr>
          <w:sz w:val="32"/>
          <w:szCs w:val="32"/>
        </w:rPr>
      </w:pPr>
      <w:r>
        <w:rPr>
          <w:sz w:val="32"/>
          <w:szCs w:val="32"/>
        </w:rPr>
        <w:t>HMIS Training Manual</w:t>
      </w:r>
    </w:p>
    <w:p w:rsidR="005E1B6C" w:rsidRDefault="005E1B6C" w:rsidP="00434A38"/>
    <w:p w:rsidR="005E1B6C" w:rsidRDefault="006673D9" w:rsidP="00434A38">
      <w:proofErr w:type="spellStart"/>
      <w:r>
        <w:t>Etosite</w:t>
      </w:r>
      <w:proofErr w:type="spellEnd"/>
      <w:r>
        <w:t>: tchc.etosoftware.com</w:t>
      </w:r>
    </w:p>
    <w:p w:rsidR="006673D9" w:rsidRDefault="006673D9" w:rsidP="00434A38">
      <w:r>
        <w:t>Username: is email</w:t>
      </w:r>
    </w:p>
    <w:p w:rsidR="006673D9" w:rsidRDefault="006673D9" w:rsidP="00434A38">
      <w:r>
        <w:t>Password:_______________</w:t>
      </w:r>
      <w:bookmarkStart w:id="0" w:name="_GoBack"/>
      <w:bookmarkEnd w:id="0"/>
    </w:p>
    <w:p w:rsidR="005E1B6C" w:rsidRDefault="005E1B6C" w:rsidP="00434A38"/>
    <w:p w:rsidR="00434A38" w:rsidRDefault="00434A38" w:rsidP="00434A38">
      <w:proofErr w:type="gramStart"/>
      <w:r>
        <w:t>Enrolling Participants:</w:t>
      </w:r>
      <w:r w:rsidRPr="00434A38">
        <w:t xml:space="preserve"> </w:t>
      </w:r>
      <w:r>
        <w:t>There are two ways to enroll a participant to a program.</w:t>
      </w:r>
      <w:proofErr w:type="gramEnd"/>
    </w:p>
    <w:p w:rsidR="00434A38" w:rsidRDefault="00434A38" w:rsidP="00434A38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114300</wp:posOffset>
                </wp:positionV>
                <wp:extent cx="1295400" cy="1927860"/>
                <wp:effectExtent l="0" t="0" r="57150" b="5334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1927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77.8pt;margin-top:9pt;width:102pt;height:15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  <w:r>
        <w:t>Find and Enroll Participants across the Enterprise</w:t>
      </w:r>
    </w:p>
    <w:p w:rsidR="00434A38" w:rsidRPr="00980B03" w:rsidRDefault="00434A38" w:rsidP="00434A38">
      <w:pPr>
        <w:pStyle w:val="ListParagraph"/>
        <w:numPr>
          <w:ilvl w:val="0"/>
          <w:numId w:val="2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172085</wp:posOffset>
                </wp:positionV>
                <wp:extent cx="129540" cy="2125980"/>
                <wp:effectExtent l="76200" t="0" r="22860" b="6477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2125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391.2pt;margin-top:13.55pt;width:10.2pt;height:167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" strokecolor="black [3040]">
                <v:stroke endarrow="open"/>
              </v:shape>
            </w:pict>
          </mc:Fallback>
        </mc:AlternateContent>
      </w:r>
      <w:r w:rsidR="00980B03">
        <w:t xml:space="preserve">If you do not find the Participants across the Enterprise then click on </w:t>
      </w:r>
      <w:r w:rsidRPr="00980B03">
        <w:rPr>
          <w:b/>
        </w:rPr>
        <w:t>Add New Family</w:t>
      </w:r>
    </w:p>
    <w:p w:rsidR="00434A38" w:rsidRDefault="00434A38" w:rsidP="00434A38"/>
    <w:p w:rsidR="00434A38" w:rsidRDefault="00434A38" w:rsidP="00434A38">
      <w:r>
        <w:rPr>
          <w:noProof/>
        </w:rPr>
        <w:drawing>
          <wp:inline distT="0" distB="0" distL="0" distR="0" wp14:anchorId="5AA87229" wp14:editId="32607AE4">
            <wp:extent cx="5486400" cy="3131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0936" b="17709"/>
                    <a:stretch/>
                  </pic:blipFill>
                  <pic:spPr bwMode="auto">
                    <a:xfrm>
                      <a:off x="0" y="0"/>
                      <a:ext cx="5486400" cy="31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A38" w:rsidRDefault="00434A38" w:rsidP="00434A38">
      <w:pPr>
        <w:rPr>
          <w:b/>
        </w:rPr>
      </w:pPr>
      <w:r>
        <w:t xml:space="preserve">Click on the </w:t>
      </w:r>
      <w:r w:rsidRPr="00434A38">
        <w:rPr>
          <w:b/>
        </w:rPr>
        <w:t>GO</w:t>
      </w:r>
      <w:r>
        <w:t xml:space="preserve"> next to </w:t>
      </w:r>
      <w:r>
        <w:rPr>
          <w:b/>
        </w:rPr>
        <w:t xml:space="preserve">Find and Enroll Participants </w:t>
      </w:r>
      <w:proofErr w:type="gramStart"/>
      <w:r w:rsidRPr="00434A38">
        <w:rPr>
          <w:b/>
        </w:rPr>
        <w:t>Across</w:t>
      </w:r>
      <w:proofErr w:type="gramEnd"/>
      <w:r w:rsidRPr="00434A38">
        <w:rPr>
          <w:b/>
        </w:rPr>
        <w:t xml:space="preserve"> the Enterprise</w:t>
      </w:r>
    </w:p>
    <w:p w:rsidR="00893BE1" w:rsidRPr="00893BE1" w:rsidRDefault="00893BE1" w:rsidP="00434A38">
      <w:r>
        <w:t xml:space="preserve">Search by adding the </w:t>
      </w:r>
      <w:r w:rsidRPr="00893BE1">
        <w:rPr>
          <w:b/>
        </w:rPr>
        <w:t xml:space="preserve">Last Name, First Name, SSN </w:t>
      </w:r>
      <w:r w:rsidRPr="00893BE1">
        <w:t xml:space="preserve">or </w:t>
      </w:r>
      <w:r w:rsidRPr="00893BE1">
        <w:rPr>
          <w:b/>
        </w:rPr>
        <w:t>Family Name.</w:t>
      </w:r>
    </w:p>
    <w:p w:rsidR="00434A38" w:rsidRDefault="00434A38" w:rsidP="00434A38"/>
    <w:p w:rsidR="004B6C07" w:rsidRDefault="00893BE1">
      <w:r>
        <w:rPr>
          <w:noProof/>
        </w:rPr>
        <w:drawing>
          <wp:inline distT="0" distB="0" distL="0" distR="0" wp14:anchorId="750284E9" wp14:editId="02BE5ABC">
            <wp:extent cx="5486400" cy="1303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500" b="57813"/>
                    <a:stretch/>
                  </pic:blipFill>
                  <pic:spPr bwMode="auto">
                    <a:xfrm>
                      <a:off x="0" y="0"/>
                      <a:ext cx="548640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BE1" w:rsidRDefault="00893BE1"/>
    <w:p w:rsidR="00893BE1" w:rsidRDefault="00893BE1"/>
    <w:p w:rsidR="00893BE1" w:rsidRDefault="00893BE1"/>
    <w:p w:rsidR="00893BE1" w:rsidRDefault="00893BE1"/>
    <w:p w:rsidR="00893BE1" w:rsidRDefault="00893BE1"/>
    <w:p w:rsidR="00893BE1" w:rsidRDefault="00893BE1"/>
    <w:p w:rsidR="00893BE1" w:rsidRDefault="00893BE1"/>
    <w:p w:rsidR="00893BE1" w:rsidRDefault="00893BE1"/>
    <w:p w:rsidR="00893BE1" w:rsidRDefault="00893BE1"/>
    <w:p w:rsidR="00893BE1" w:rsidRDefault="00893BE1"/>
    <w:p w:rsidR="00893BE1" w:rsidRDefault="00893BE1"/>
    <w:p w:rsidR="00893BE1" w:rsidRDefault="00893BE1"/>
    <w:p w:rsidR="00893BE1" w:rsidRDefault="00893BE1"/>
    <w:p w:rsidR="00893BE1" w:rsidRDefault="00980B0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5030B2" wp14:editId="1168DD68">
                <wp:simplePos x="0" y="0"/>
                <wp:positionH relativeFrom="column">
                  <wp:posOffset>1569720</wp:posOffset>
                </wp:positionH>
                <wp:positionV relativeFrom="paragraph">
                  <wp:posOffset>304800</wp:posOffset>
                </wp:positionV>
                <wp:extent cx="822960" cy="2484120"/>
                <wp:effectExtent l="57150" t="0" r="34290" b="495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2960" cy="2484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7" o:spid="_x0000_s1026" type="#_x0000_t32" style="position:absolute;margin-left:123.6pt;margin-top:24pt;width:64.8pt;height:195.6p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A09E30" wp14:editId="39E17B9E">
                <wp:simplePos x="0" y="0"/>
                <wp:positionH relativeFrom="column">
                  <wp:posOffset>304800</wp:posOffset>
                </wp:positionH>
                <wp:positionV relativeFrom="paragraph">
                  <wp:posOffset>152400</wp:posOffset>
                </wp:positionV>
                <wp:extent cx="2849880" cy="914400"/>
                <wp:effectExtent l="38100" t="0" r="26670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988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4pt;margin-top:12pt;width:224.4pt;height:1in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" strokecolor="black [3040]">
                <v:stroke endarrow="open"/>
              </v:shape>
            </w:pict>
          </mc:Fallback>
        </mc:AlternateContent>
      </w:r>
      <w:r w:rsidR="00893BE1">
        <w:t xml:space="preserve">If you find the participant you are looking for </w:t>
      </w:r>
      <w:r w:rsidR="00893BE1" w:rsidRPr="00980B03">
        <w:rPr>
          <w:b/>
        </w:rPr>
        <w:t>check the box</w:t>
      </w:r>
      <w:r w:rsidR="00893BE1">
        <w:t xml:space="preserve"> next to the participant’s name. Then select the </w:t>
      </w:r>
      <w:r w:rsidR="00893BE1" w:rsidRPr="00893BE1">
        <w:rPr>
          <w:b/>
        </w:rPr>
        <w:t>Enroll Same Date</w:t>
      </w:r>
      <w:r w:rsidR="00893BE1">
        <w:t xml:space="preserve">. </w:t>
      </w:r>
    </w:p>
    <w:p w:rsidR="00893BE1" w:rsidRDefault="00893BE1">
      <w:r>
        <w:rPr>
          <w:noProof/>
        </w:rPr>
        <w:drawing>
          <wp:inline distT="0" distB="0" distL="0" distR="0" wp14:anchorId="5BEAA5D2" wp14:editId="53E84DB1">
            <wp:extent cx="5067300" cy="25374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153" r="20139" b="4340"/>
                    <a:stretch/>
                  </pic:blipFill>
                  <pic:spPr bwMode="auto">
                    <a:xfrm>
                      <a:off x="0" y="0"/>
                      <a:ext cx="5067300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A38" w:rsidRPr="00E01A21" w:rsidRDefault="00E01A2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289560</wp:posOffset>
                </wp:positionV>
                <wp:extent cx="1691640" cy="1112520"/>
                <wp:effectExtent l="0" t="0" r="80010" b="495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1640" cy="1112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63.6pt;margin-top:22.8pt;width:133.2pt;height:8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" strokecolor="black [3040]">
                <v:stroke endarrow="open"/>
              </v:shape>
            </w:pict>
          </mc:Fallback>
        </mc:AlternateContent>
      </w:r>
      <w:r w:rsidR="00893BE1">
        <w:t>Enroll with the Same Start Date</w:t>
      </w:r>
      <w:r>
        <w:t xml:space="preserve">. Select the right date and the click the </w:t>
      </w:r>
      <w:r w:rsidRPr="00E01A21">
        <w:rPr>
          <w:b/>
        </w:rPr>
        <w:t xml:space="preserve">Add New Participants. </w:t>
      </w:r>
    </w:p>
    <w:p w:rsidR="00E01A21" w:rsidRDefault="00E01A21">
      <w:r>
        <w:rPr>
          <w:noProof/>
        </w:rPr>
        <w:drawing>
          <wp:inline distT="0" distB="0" distL="0" distR="0" wp14:anchorId="28A7A3F1" wp14:editId="600EE13D">
            <wp:extent cx="5486400" cy="12115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452" b="56944"/>
                    <a:stretch/>
                  </pic:blipFill>
                  <pic:spPr bwMode="auto">
                    <a:xfrm>
                      <a:off x="0" y="0"/>
                      <a:ext cx="548640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BE1" w:rsidRDefault="00893BE1"/>
    <w:p w:rsidR="005B2B1D" w:rsidRPr="005B2B1D" w:rsidRDefault="005B2B1D">
      <w:r w:rsidRPr="005B2B1D">
        <w:rPr>
          <w:b/>
        </w:rPr>
        <w:t>Add New Family</w:t>
      </w:r>
      <w:r>
        <w:rPr>
          <w:b/>
        </w:rPr>
        <w:t xml:space="preserve">: </w:t>
      </w:r>
      <w:r>
        <w:t xml:space="preserve">select the </w:t>
      </w:r>
      <w:r w:rsidRPr="005B2B1D">
        <w:rPr>
          <w:b/>
        </w:rPr>
        <w:t>Click to Add household/Family Member by Family Relationship</w:t>
      </w:r>
      <w:r w:rsidR="00363613">
        <w:rPr>
          <w:b/>
        </w:rPr>
        <w:t xml:space="preserve">. </w:t>
      </w:r>
    </w:p>
    <w:p w:rsidR="005B2B1D" w:rsidRDefault="005B2B1D">
      <w:pPr>
        <w:rPr>
          <w:b/>
        </w:rPr>
      </w:pPr>
      <w:r>
        <w:rPr>
          <w:noProof/>
        </w:rPr>
        <w:drawing>
          <wp:inline distT="0" distB="0" distL="0" distR="0" wp14:anchorId="7B16E446" wp14:editId="53B7CD87">
            <wp:extent cx="5486400" cy="17754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285" b="48264"/>
                    <a:stretch/>
                  </pic:blipFill>
                  <pic:spPr bwMode="auto">
                    <a:xfrm>
                      <a:off x="0" y="0"/>
                      <a:ext cx="548640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1D" w:rsidRDefault="005B2B1D">
      <w:pPr>
        <w:rPr>
          <w:b/>
        </w:rPr>
      </w:pPr>
    </w:p>
    <w:p w:rsidR="005B2B1D" w:rsidRDefault="005B2B1D">
      <w:pPr>
        <w:rPr>
          <w:b/>
        </w:rPr>
      </w:pPr>
    </w:p>
    <w:p w:rsidR="005B2B1D" w:rsidRDefault="005B2B1D">
      <w:pPr>
        <w:rPr>
          <w:b/>
        </w:rPr>
      </w:pPr>
    </w:p>
    <w:p w:rsidR="005B2B1D" w:rsidRDefault="005B2B1D">
      <w:pPr>
        <w:rPr>
          <w:b/>
        </w:rPr>
      </w:pPr>
    </w:p>
    <w:p w:rsidR="005B2B1D" w:rsidRDefault="005B2B1D">
      <w:pPr>
        <w:rPr>
          <w:b/>
        </w:rPr>
      </w:pPr>
    </w:p>
    <w:p w:rsidR="005B2B1D" w:rsidRDefault="005B2B1D">
      <w:pPr>
        <w:rPr>
          <w:b/>
        </w:rPr>
      </w:pPr>
    </w:p>
    <w:p w:rsidR="005B2B1D" w:rsidRDefault="005B2B1D">
      <w:pPr>
        <w:rPr>
          <w:b/>
        </w:rPr>
      </w:pPr>
    </w:p>
    <w:p w:rsidR="005B2B1D" w:rsidRPr="00363613" w:rsidRDefault="0036361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624840</wp:posOffset>
                </wp:positionV>
                <wp:extent cx="4549140" cy="3642360"/>
                <wp:effectExtent l="0" t="0" r="80010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9140" cy="3642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52.2pt;margin-top:49.2pt;width:358.2pt;height:286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502920</wp:posOffset>
                </wp:positionV>
                <wp:extent cx="533400" cy="3642360"/>
                <wp:effectExtent l="76200" t="0" r="19050" b="533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3642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300pt;margin-top:39.6pt;width:42pt;height:286.8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274320</wp:posOffset>
                </wp:positionV>
                <wp:extent cx="2240280" cy="3070860"/>
                <wp:effectExtent l="38100" t="0" r="26670" b="533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0280" cy="3070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2" o:spid="_x0000_s1026" type="#_x0000_t32" style="position:absolute;margin-left:40.2pt;margin-top:21.6pt;width:176.4pt;height:241.8pt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" strokecolor="black [3040]">
                <v:stroke endarrow="open"/>
              </v:shape>
            </w:pict>
          </mc:Fallback>
        </mc:AlternateContent>
      </w:r>
      <w:r w:rsidRPr="00363613">
        <w:t>Yellow</w:t>
      </w:r>
      <w:r>
        <w:t xml:space="preserve"> fields are required. If you need to add multiple members to a family click on the </w:t>
      </w:r>
      <w:r w:rsidRPr="00363613">
        <w:rPr>
          <w:b/>
        </w:rPr>
        <w:t>Click to Add Household/Family Member by Family Relationship.</w:t>
      </w:r>
      <w:r>
        <w:rPr>
          <w:b/>
        </w:rPr>
        <w:t xml:space="preserve"> </w:t>
      </w:r>
      <w:r>
        <w:t xml:space="preserve">Once finished added all participants to a household make sure you add the right </w:t>
      </w:r>
      <w:r w:rsidRPr="00363613">
        <w:rPr>
          <w:b/>
        </w:rPr>
        <w:t>start date</w:t>
      </w:r>
      <w:r>
        <w:t xml:space="preserve"> and then select </w:t>
      </w:r>
      <w:r w:rsidRPr="00363613">
        <w:rPr>
          <w:b/>
        </w:rPr>
        <w:t>save</w:t>
      </w:r>
      <w:r>
        <w:t xml:space="preserve">. </w:t>
      </w:r>
    </w:p>
    <w:p w:rsidR="005B2B1D" w:rsidRDefault="00363613">
      <w:pPr>
        <w:rPr>
          <w:b/>
        </w:rPr>
      </w:pPr>
      <w:r>
        <w:rPr>
          <w:noProof/>
        </w:rPr>
        <w:drawing>
          <wp:inline distT="0" distB="0" distL="0" distR="0" wp14:anchorId="2FBCAF1D" wp14:editId="4CB99C06">
            <wp:extent cx="5334000" cy="3870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9896" r="2778" b="1909"/>
                    <a:stretch/>
                  </pic:blipFill>
                  <pic:spPr bwMode="auto">
                    <a:xfrm>
                      <a:off x="0" y="0"/>
                      <a:ext cx="5334000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7E4" w:rsidRDefault="00A477E4">
      <w:pPr>
        <w:rPr>
          <w:b/>
        </w:rPr>
      </w:pPr>
    </w:p>
    <w:p w:rsidR="00CB0335" w:rsidRDefault="00CB0335">
      <w:pPr>
        <w:rPr>
          <w:b/>
        </w:rPr>
      </w:pPr>
    </w:p>
    <w:p w:rsidR="00CB0335" w:rsidRDefault="00CB0335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5E1B6C" w:rsidRDefault="005E1B6C">
      <w:pPr>
        <w:rPr>
          <w:b/>
        </w:rPr>
      </w:pPr>
    </w:p>
    <w:p w:rsidR="00A477E4" w:rsidRDefault="00BF0152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335280</wp:posOffset>
                </wp:positionV>
                <wp:extent cx="472440" cy="541020"/>
                <wp:effectExtent l="38100" t="0" r="22860" b="495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541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69.2pt;margin-top:26.4pt;width:37.2pt;height:42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" strokecolor="black [3040]">
                <v:stroke endarrow="open"/>
              </v:shape>
            </w:pict>
          </mc:Fallback>
        </mc:AlternateContent>
      </w:r>
      <w:r w:rsidR="000A6119">
        <w:rPr>
          <w:b/>
        </w:rPr>
        <w:t>Using MY Dashboard for adding Assessments</w:t>
      </w:r>
      <w:r w:rsidR="005E1B6C">
        <w:rPr>
          <w:b/>
        </w:rPr>
        <w:t>,</w:t>
      </w:r>
      <w:r w:rsidR="000A6119">
        <w:rPr>
          <w:b/>
        </w:rPr>
        <w:t xml:space="preserve"> </w:t>
      </w:r>
      <w:r w:rsidR="005E1B6C">
        <w:rPr>
          <w:b/>
        </w:rPr>
        <w:t>Points of Services, referrals and Dismissing Clients</w:t>
      </w:r>
      <w:r w:rsidR="00A477E4">
        <w:rPr>
          <w:b/>
        </w:rPr>
        <w:t xml:space="preserve">: </w:t>
      </w:r>
      <w:r>
        <w:t xml:space="preserve">Select the </w:t>
      </w:r>
      <w:r w:rsidRPr="00BF0152">
        <w:rPr>
          <w:b/>
        </w:rPr>
        <w:t>My Dashboard</w:t>
      </w:r>
      <w:r>
        <w:t xml:space="preserve"> </w:t>
      </w:r>
    </w:p>
    <w:p w:rsidR="00BF0152" w:rsidRPr="00A477E4" w:rsidRDefault="00BF0152">
      <w:r>
        <w:t>Tab.</w:t>
      </w:r>
    </w:p>
    <w:p w:rsidR="00A477E4" w:rsidRDefault="00A477E4">
      <w:pPr>
        <w:rPr>
          <w:b/>
        </w:rPr>
      </w:pPr>
      <w:r>
        <w:rPr>
          <w:noProof/>
        </w:rPr>
        <w:drawing>
          <wp:inline distT="0" distB="0" distL="0" distR="0" wp14:anchorId="39301301" wp14:editId="09322F61">
            <wp:extent cx="5486400" cy="17754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285" b="48264"/>
                    <a:stretch/>
                  </pic:blipFill>
                  <pic:spPr bwMode="auto">
                    <a:xfrm>
                      <a:off x="0" y="0"/>
                      <a:ext cx="548640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7E4" w:rsidRDefault="00A477E4">
      <w:pPr>
        <w:rPr>
          <w:b/>
        </w:rPr>
      </w:pPr>
    </w:p>
    <w:p w:rsidR="00A477E4" w:rsidRDefault="00A477E4">
      <w:pPr>
        <w:rPr>
          <w:b/>
        </w:rPr>
      </w:pPr>
    </w:p>
    <w:p w:rsidR="00A477E4" w:rsidRDefault="00A477E4">
      <w:pPr>
        <w:rPr>
          <w:b/>
        </w:rPr>
      </w:pPr>
    </w:p>
    <w:p w:rsidR="00B80C31" w:rsidRDefault="00B80C31">
      <w:pPr>
        <w:rPr>
          <w:b/>
        </w:rPr>
      </w:pPr>
    </w:p>
    <w:p w:rsidR="00B80C31" w:rsidRPr="00B80C31" w:rsidRDefault="000B655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609600</wp:posOffset>
                </wp:positionV>
                <wp:extent cx="2179320" cy="1859280"/>
                <wp:effectExtent l="38100" t="0" r="30480" b="6477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9320" cy="18592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66pt;margin-top:48pt;width:171.6pt;height:146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609600</wp:posOffset>
                </wp:positionV>
                <wp:extent cx="556260" cy="1341120"/>
                <wp:effectExtent l="57150" t="0" r="34290" b="4953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6260" cy="1341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75.6pt;margin-top:48pt;width:43.8pt;height:105.6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" strokecolor="black [3040]">
                <v:stroke endarrow="open"/>
              </v:shape>
            </w:pict>
          </mc:Fallback>
        </mc:AlternateContent>
      </w:r>
      <w:r w:rsidR="00B80C31" w:rsidRPr="00B80C31">
        <w:t xml:space="preserve">There are two dashboards one for the Case Manager and one for the client. </w:t>
      </w:r>
      <w:r w:rsidR="00B80C31">
        <w:t xml:space="preserve">The Case Manager dashboard </w:t>
      </w:r>
      <w:r w:rsidR="00B80C31" w:rsidRPr="00B80C31">
        <w:t xml:space="preserve">shows your recent efforts, assessments, and </w:t>
      </w:r>
      <w:r w:rsidR="00B80C31">
        <w:t>p</w:t>
      </w:r>
      <w:r w:rsidR="00B80C31" w:rsidRPr="00B80C31">
        <w:t xml:space="preserve">articipants. </w:t>
      </w:r>
      <w:r w:rsidR="00B80C31">
        <w:t xml:space="preserve">To add an assessments or effort to a participant you need to go to </w:t>
      </w:r>
      <w:r>
        <w:t xml:space="preserve">the Clients Dashboard by selecting </w:t>
      </w:r>
      <w:r w:rsidRPr="000B6552">
        <w:rPr>
          <w:b/>
        </w:rPr>
        <w:t>Dashboard Search</w:t>
      </w:r>
      <w:r>
        <w:t xml:space="preserve"> </w:t>
      </w:r>
      <w:r w:rsidR="00B80C31">
        <w:t>or by the</w:t>
      </w:r>
      <w:r w:rsidRPr="000B6552">
        <w:t xml:space="preserve"> </w:t>
      </w:r>
      <w:r w:rsidRPr="000B6552">
        <w:rPr>
          <w:b/>
        </w:rPr>
        <w:t>Recent Participants</w:t>
      </w:r>
      <w:r w:rsidR="00B80C31">
        <w:t xml:space="preserve">. </w:t>
      </w:r>
    </w:p>
    <w:p w:rsidR="00A477E4" w:rsidRDefault="00A477E4">
      <w:pPr>
        <w:rPr>
          <w:b/>
        </w:rPr>
      </w:pPr>
      <w:r>
        <w:rPr>
          <w:noProof/>
        </w:rPr>
        <w:drawing>
          <wp:inline distT="0" distB="0" distL="0" distR="0" wp14:anchorId="38A233DF" wp14:editId="41ACD01F">
            <wp:extent cx="5486400" cy="31927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0590" b="15105"/>
                    <a:stretch/>
                  </pic:blipFill>
                  <pic:spPr bwMode="auto">
                    <a:xfrm>
                      <a:off x="0" y="0"/>
                      <a:ext cx="5486400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C31" w:rsidRDefault="00B80C31">
      <w:pPr>
        <w:rPr>
          <w:b/>
        </w:rPr>
      </w:pPr>
    </w:p>
    <w:p w:rsidR="00B80C31" w:rsidRDefault="00B80C31">
      <w:pPr>
        <w:rPr>
          <w:b/>
        </w:rPr>
      </w:pPr>
    </w:p>
    <w:p w:rsidR="00CB0EFC" w:rsidRPr="000C23FF" w:rsidRDefault="000C23FF">
      <w:pPr>
        <w:rPr>
          <w:b/>
        </w:rPr>
      </w:pPr>
      <w:r w:rsidRPr="000C23FF">
        <w:rPr>
          <w:b/>
        </w:rPr>
        <w:t>Participants Dashboards</w:t>
      </w:r>
    </w:p>
    <w:p w:rsidR="00B80C31" w:rsidRPr="00CB0EFC" w:rsidRDefault="00CB0EF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30AA02" wp14:editId="0EF6EB6B">
                <wp:simplePos x="0" y="0"/>
                <wp:positionH relativeFrom="column">
                  <wp:posOffset>563880</wp:posOffset>
                </wp:positionH>
                <wp:positionV relativeFrom="paragraph">
                  <wp:posOffset>342900</wp:posOffset>
                </wp:positionV>
                <wp:extent cx="1150620" cy="3489960"/>
                <wp:effectExtent l="57150" t="0" r="30480" b="5334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0620" cy="3489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44.4pt;margin-top:27pt;width:90.6pt;height:274.8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EF6AFC" wp14:editId="32E81127">
                <wp:simplePos x="0" y="0"/>
                <wp:positionH relativeFrom="column">
                  <wp:posOffset>3307080</wp:posOffset>
                </wp:positionH>
                <wp:positionV relativeFrom="paragraph">
                  <wp:posOffset>152400</wp:posOffset>
                </wp:positionV>
                <wp:extent cx="266700" cy="3048000"/>
                <wp:effectExtent l="76200" t="0" r="1905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04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260.4pt;margin-top:12pt;width:21pt;height:240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E6C336" wp14:editId="2EDBB161">
                <wp:simplePos x="0" y="0"/>
                <wp:positionH relativeFrom="column">
                  <wp:posOffset>2727960</wp:posOffset>
                </wp:positionH>
                <wp:positionV relativeFrom="paragraph">
                  <wp:posOffset>121920</wp:posOffset>
                </wp:positionV>
                <wp:extent cx="579120" cy="4030980"/>
                <wp:effectExtent l="0" t="0" r="87630" b="647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4030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14.8pt;margin-top:9.6pt;width:45.6pt;height:317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BD760" wp14:editId="177268BA">
                <wp:simplePos x="0" y="0"/>
                <wp:positionH relativeFrom="column">
                  <wp:posOffset>396240</wp:posOffset>
                </wp:positionH>
                <wp:positionV relativeFrom="paragraph">
                  <wp:posOffset>327660</wp:posOffset>
                </wp:positionV>
                <wp:extent cx="53340" cy="3390900"/>
                <wp:effectExtent l="95250" t="0" r="6096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" cy="3390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31.2pt;margin-top:25.8pt;width:4.2pt;height:267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285BF3" wp14:editId="765C2B7A">
                <wp:simplePos x="0" y="0"/>
                <wp:positionH relativeFrom="column">
                  <wp:posOffset>2727960</wp:posOffset>
                </wp:positionH>
                <wp:positionV relativeFrom="paragraph">
                  <wp:posOffset>99060</wp:posOffset>
                </wp:positionV>
                <wp:extent cx="1341120" cy="2324100"/>
                <wp:effectExtent l="38100" t="0" r="3048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1120" cy="2324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214.8pt;margin-top:7.8pt;width:105.6pt;height:183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" strokecolor="black [3040]">
                <v:stroke endarrow="open"/>
              </v:shape>
            </w:pict>
          </mc:Fallback>
        </mc:AlternateContent>
      </w:r>
      <w:r>
        <w:t xml:space="preserve">When working with clients you can add Assessments, Efforts, Referrals, edit their Demographics and even </w:t>
      </w:r>
      <w:proofErr w:type="gramStart"/>
      <w:r>
        <w:t>Dismiss</w:t>
      </w:r>
      <w:proofErr w:type="gramEnd"/>
      <w:r>
        <w:t xml:space="preserve"> them from their dashboard. Just click on the new tab or the action links. </w:t>
      </w:r>
    </w:p>
    <w:p w:rsidR="00B80C31" w:rsidRDefault="00B80C31">
      <w:pPr>
        <w:rPr>
          <w:b/>
        </w:rPr>
      </w:pPr>
    </w:p>
    <w:p w:rsidR="00A477E4" w:rsidRDefault="00A477E4">
      <w:pPr>
        <w:rPr>
          <w:b/>
        </w:rPr>
      </w:pPr>
    </w:p>
    <w:p w:rsidR="00CB0EFC" w:rsidRDefault="00CB0EFC">
      <w:pPr>
        <w:rPr>
          <w:b/>
        </w:rPr>
      </w:pPr>
    </w:p>
    <w:p w:rsidR="00CB0EFC" w:rsidRPr="005B2B1D" w:rsidRDefault="00CB0EFC">
      <w:pPr>
        <w:rPr>
          <w:b/>
        </w:rPr>
      </w:pPr>
      <w:r>
        <w:rPr>
          <w:noProof/>
        </w:rPr>
        <w:drawing>
          <wp:inline distT="0" distB="0" distL="0" distR="0" wp14:anchorId="571E4FA0" wp14:editId="25369424">
            <wp:extent cx="5463540" cy="4297680"/>
            <wp:effectExtent l="0" t="0" r="381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5556" t="9375"/>
                    <a:stretch/>
                  </pic:blipFill>
                  <pic:spPr bwMode="auto">
                    <a:xfrm>
                      <a:off x="0" y="0"/>
                      <a:ext cx="5463540" cy="429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A38" w:rsidRDefault="00434A38"/>
    <w:p w:rsidR="00434A38" w:rsidRDefault="00434A38"/>
    <w:sectPr w:rsidR="00434A3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B82" w:rsidRDefault="000F1B82" w:rsidP="00A477E4">
      <w:r>
        <w:separator/>
      </w:r>
    </w:p>
  </w:endnote>
  <w:endnote w:type="continuationSeparator" w:id="0">
    <w:p w:rsidR="000F1B82" w:rsidRDefault="000F1B82" w:rsidP="00A47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B82" w:rsidRDefault="000F1B82" w:rsidP="00A477E4">
      <w:r>
        <w:separator/>
      </w:r>
    </w:p>
  </w:footnote>
  <w:footnote w:type="continuationSeparator" w:id="0">
    <w:p w:rsidR="000F1B82" w:rsidRDefault="000F1B82" w:rsidP="00A477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C2E02"/>
    <w:multiLevelType w:val="hybridMultilevel"/>
    <w:tmpl w:val="90662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0A04DB"/>
    <w:multiLevelType w:val="hybridMultilevel"/>
    <w:tmpl w:val="CDF47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A38"/>
    <w:rsid w:val="00054BF7"/>
    <w:rsid w:val="000A6119"/>
    <w:rsid w:val="000B3512"/>
    <w:rsid w:val="000B6552"/>
    <w:rsid w:val="000C23FF"/>
    <w:rsid w:val="000C73AD"/>
    <w:rsid w:val="000F1B82"/>
    <w:rsid w:val="001F1B63"/>
    <w:rsid w:val="00213C08"/>
    <w:rsid w:val="002154D5"/>
    <w:rsid w:val="00225421"/>
    <w:rsid w:val="00257531"/>
    <w:rsid w:val="002C10E9"/>
    <w:rsid w:val="00363613"/>
    <w:rsid w:val="003D3FE5"/>
    <w:rsid w:val="00434A38"/>
    <w:rsid w:val="004B6C07"/>
    <w:rsid w:val="004D03EC"/>
    <w:rsid w:val="004E45E9"/>
    <w:rsid w:val="005328FC"/>
    <w:rsid w:val="00551B92"/>
    <w:rsid w:val="00574CF6"/>
    <w:rsid w:val="00583FE6"/>
    <w:rsid w:val="005B1068"/>
    <w:rsid w:val="005B2B1D"/>
    <w:rsid w:val="005E1B6C"/>
    <w:rsid w:val="005F5C2D"/>
    <w:rsid w:val="00637D8E"/>
    <w:rsid w:val="006673D9"/>
    <w:rsid w:val="0067128D"/>
    <w:rsid w:val="00691651"/>
    <w:rsid w:val="006A2DC5"/>
    <w:rsid w:val="006A7CB8"/>
    <w:rsid w:val="006B23EE"/>
    <w:rsid w:val="00731EEF"/>
    <w:rsid w:val="007663DD"/>
    <w:rsid w:val="007D4F72"/>
    <w:rsid w:val="007F75C5"/>
    <w:rsid w:val="0089087A"/>
    <w:rsid w:val="00893BE1"/>
    <w:rsid w:val="008D4F3C"/>
    <w:rsid w:val="008F65EE"/>
    <w:rsid w:val="00980B03"/>
    <w:rsid w:val="00A17C58"/>
    <w:rsid w:val="00A477E4"/>
    <w:rsid w:val="00AC05D6"/>
    <w:rsid w:val="00AD568A"/>
    <w:rsid w:val="00AD62E8"/>
    <w:rsid w:val="00AE6155"/>
    <w:rsid w:val="00B2216E"/>
    <w:rsid w:val="00B80C31"/>
    <w:rsid w:val="00BF0152"/>
    <w:rsid w:val="00BF1BDC"/>
    <w:rsid w:val="00C2112F"/>
    <w:rsid w:val="00C8322F"/>
    <w:rsid w:val="00CB0335"/>
    <w:rsid w:val="00CB0EFC"/>
    <w:rsid w:val="00D20C3E"/>
    <w:rsid w:val="00E01A21"/>
    <w:rsid w:val="00EA23E8"/>
    <w:rsid w:val="00EC7020"/>
    <w:rsid w:val="00EF42EF"/>
    <w:rsid w:val="00F6152C"/>
    <w:rsid w:val="00FB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4A3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34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4A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477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477E4"/>
    <w:rPr>
      <w:sz w:val="24"/>
      <w:szCs w:val="24"/>
    </w:rPr>
  </w:style>
  <w:style w:type="paragraph" w:styleId="Footer">
    <w:name w:val="footer"/>
    <w:basedOn w:val="Normal"/>
    <w:link w:val="FooterChar"/>
    <w:rsid w:val="00A477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477E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4A3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34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4A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477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477E4"/>
    <w:rPr>
      <w:sz w:val="24"/>
      <w:szCs w:val="24"/>
    </w:rPr>
  </w:style>
  <w:style w:type="paragraph" w:styleId="Footer">
    <w:name w:val="footer"/>
    <w:basedOn w:val="Normal"/>
    <w:link w:val="FooterChar"/>
    <w:rsid w:val="00A477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477E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</dc:creator>
  <cp:lastModifiedBy>Anthony</cp:lastModifiedBy>
  <cp:revision>3</cp:revision>
  <dcterms:created xsi:type="dcterms:W3CDTF">2012-03-26T20:46:00Z</dcterms:created>
  <dcterms:modified xsi:type="dcterms:W3CDTF">2012-05-01T19:26:00Z</dcterms:modified>
</cp:coreProperties>
</file>