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30C" w14:textId="77777777" w:rsidR="006D437D" w:rsidRPr="001C15C6" w:rsidRDefault="00C65049" w:rsidP="001C1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TEXAS RESIDENTS </w:t>
      </w:r>
    </w:p>
    <w:p w14:paraId="3C7F9793" w14:textId="77777777" w:rsidR="006D437D" w:rsidRDefault="006D437D" w:rsidP="00173D04">
      <w:pPr>
        <w:spacing w:after="0" w:line="240" w:lineRule="auto"/>
        <w:rPr>
          <w:rFonts w:ascii="Arial" w:hAnsi="Arial" w:cs="Arial"/>
          <w:b/>
          <w:u w:val="single"/>
        </w:rPr>
      </w:pPr>
    </w:p>
    <w:p w14:paraId="05E6B1AE" w14:textId="77777777" w:rsidR="001C15C6" w:rsidRDefault="001C15C6" w:rsidP="00173D04">
      <w:pPr>
        <w:spacing w:after="0" w:line="240" w:lineRule="auto"/>
        <w:rPr>
          <w:rFonts w:ascii="Arial" w:hAnsi="Arial" w:cs="Arial"/>
          <w:b/>
          <w:u w:val="single"/>
        </w:rPr>
      </w:pPr>
    </w:p>
    <w:p w14:paraId="7E3B1A6D" w14:textId="77777777" w:rsidR="00E55A8B" w:rsidRPr="001A6E03" w:rsidRDefault="00173D04" w:rsidP="00173D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6E03">
        <w:rPr>
          <w:rFonts w:ascii="Arial" w:hAnsi="Arial" w:cs="Arial"/>
          <w:b/>
          <w:sz w:val="20"/>
          <w:szCs w:val="20"/>
          <w:u w:val="single"/>
        </w:rPr>
        <w:t>Proof of Residence</w:t>
      </w:r>
      <w:r w:rsidR="006160CF" w:rsidRPr="001A6E03">
        <w:rPr>
          <w:rFonts w:ascii="Arial" w:hAnsi="Arial" w:cs="Arial"/>
          <w:b/>
          <w:sz w:val="20"/>
          <w:szCs w:val="20"/>
          <w:u w:val="single"/>
        </w:rPr>
        <w:t xml:space="preserve"> (required for Intake Process)</w:t>
      </w:r>
    </w:p>
    <w:p w14:paraId="3C71CCF8" w14:textId="77777777" w:rsidR="00173D04" w:rsidRPr="001A6E03" w:rsidRDefault="00173D04" w:rsidP="00173D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Please bring one of the following:</w:t>
      </w:r>
    </w:p>
    <w:p w14:paraId="74D12C38" w14:textId="77777777" w:rsidR="00173D04" w:rsidRPr="001A6E03" w:rsidRDefault="00173D04" w:rsidP="00173D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Utility Bill (water, electric, gas no more than 60 days </w:t>
      </w:r>
      <w:r w:rsidR="001A6E03" w:rsidRPr="001A6E03">
        <w:rPr>
          <w:rFonts w:ascii="Arial" w:hAnsi="Arial" w:cs="Arial"/>
          <w:sz w:val="20"/>
          <w:szCs w:val="20"/>
        </w:rPr>
        <w:t>old) We</w:t>
      </w:r>
      <w:r w:rsidRPr="001A6E03">
        <w:rPr>
          <w:rFonts w:ascii="Arial" w:hAnsi="Arial" w:cs="Arial"/>
          <w:sz w:val="20"/>
          <w:szCs w:val="20"/>
        </w:rPr>
        <w:t xml:space="preserve"> do not accept cable or cell phone bills</w:t>
      </w:r>
    </w:p>
    <w:p w14:paraId="179A504A" w14:textId="77777777" w:rsidR="00173D04" w:rsidRPr="001A6E03" w:rsidRDefault="00173D04" w:rsidP="00173D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Lease</w:t>
      </w:r>
    </w:p>
    <w:p w14:paraId="1606E8BF" w14:textId="77777777" w:rsidR="00173D04" w:rsidRPr="001A6E03" w:rsidRDefault="00173D04" w:rsidP="00173D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Rent receipt</w:t>
      </w:r>
    </w:p>
    <w:p w14:paraId="221BB444" w14:textId="77777777" w:rsidR="00173D04" w:rsidRPr="001A6E03" w:rsidRDefault="00173D04" w:rsidP="00173D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Letter from the shelter stating that you are staying there</w:t>
      </w:r>
    </w:p>
    <w:p w14:paraId="1BDF561E" w14:textId="77777777" w:rsidR="00173D04" w:rsidRPr="001A6E03" w:rsidRDefault="00173D04" w:rsidP="001A6E0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If your name is not on the Utility bill, </w:t>
      </w:r>
      <w:r w:rsidR="00E026C6" w:rsidRPr="001A6E03">
        <w:rPr>
          <w:rFonts w:ascii="Arial" w:hAnsi="Arial" w:cs="Arial"/>
          <w:sz w:val="20"/>
          <w:szCs w:val="20"/>
        </w:rPr>
        <w:t>l</w:t>
      </w:r>
      <w:r w:rsidRPr="001A6E03">
        <w:rPr>
          <w:rFonts w:ascii="Arial" w:hAnsi="Arial" w:cs="Arial"/>
          <w:sz w:val="20"/>
          <w:szCs w:val="20"/>
        </w:rPr>
        <w:t>ease, or rent receipt please bring:</w:t>
      </w:r>
    </w:p>
    <w:p w14:paraId="61F78654" w14:textId="77777777" w:rsidR="00E026C6" w:rsidRPr="001A6E03" w:rsidRDefault="00173D04" w:rsidP="00E026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Utility bill/lease/rent receipt of wherever you</w:t>
      </w:r>
      <w:r w:rsidR="00E026C6" w:rsidRPr="001A6E03">
        <w:rPr>
          <w:rFonts w:ascii="Arial" w:hAnsi="Arial" w:cs="Arial"/>
          <w:sz w:val="20"/>
          <w:szCs w:val="20"/>
        </w:rPr>
        <w:t xml:space="preserve"> are</w:t>
      </w:r>
      <w:r w:rsidRPr="001A6E03">
        <w:rPr>
          <w:rFonts w:ascii="Arial" w:hAnsi="Arial" w:cs="Arial"/>
          <w:sz w:val="20"/>
          <w:szCs w:val="20"/>
        </w:rPr>
        <w:t xml:space="preserve"> staying </w:t>
      </w:r>
      <w:r w:rsidRPr="001A6E03">
        <w:rPr>
          <w:rFonts w:ascii="Arial" w:hAnsi="Arial" w:cs="Arial"/>
          <w:sz w:val="20"/>
          <w:szCs w:val="20"/>
          <w:u w:val="single"/>
        </w:rPr>
        <w:t>AND</w:t>
      </w:r>
    </w:p>
    <w:p w14:paraId="6FE91EA7" w14:textId="77777777" w:rsidR="00173D04" w:rsidRPr="001A6E03" w:rsidRDefault="00173D04" w:rsidP="00173D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A letter from whomever is on that bill stating you live at that residence </w:t>
      </w:r>
      <w:r w:rsidRPr="001A6E03">
        <w:rPr>
          <w:rFonts w:ascii="Arial" w:hAnsi="Arial" w:cs="Arial"/>
          <w:sz w:val="20"/>
          <w:szCs w:val="20"/>
          <w:u w:val="single"/>
        </w:rPr>
        <w:t>OR</w:t>
      </w:r>
    </w:p>
    <w:p w14:paraId="5D49DA36" w14:textId="77777777" w:rsidR="00173D04" w:rsidRPr="001A6E03" w:rsidRDefault="00173D04" w:rsidP="00173D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Have them complete the “Letter to Certify Residence” form.</w:t>
      </w:r>
    </w:p>
    <w:p w14:paraId="75453908" w14:textId="77777777" w:rsidR="00173D04" w:rsidRPr="001A6E03" w:rsidRDefault="00173D04" w:rsidP="00173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9EBED" w14:textId="77777777" w:rsidR="00173D04" w:rsidRPr="001A6E03" w:rsidRDefault="00173D04" w:rsidP="00173D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6E03">
        <w:rPr>
          <w:rFonts w:ascii="Arial" w:hAnsi="Arial" w:cs="Arial"/>
          <w:b/>
          <w:sz w:val="20"/>
          <w:szCs w:val="20"/>
          <w:u w:val="single"/>
        </w:rPr>
        <w:t>Proof of Income</w:t>
      </w:r>
    </w:p>
    <w:p w14:paraId="40CCE566" w14:textId="77777777" w:rsidR="00173D04" w:rsidRPr="001A6E03" w:rsidRDefault="00173D04" w:rsidP="00173D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Please bring all that apply: </w:t>
      </w:r>
      <w:r w:rsidRPr="001A6E03">
        <w:rPr>
          <w:rFonts w:ascii="Arial" w:hAnsi="Arial" w:cs="Arial"/>
          <w:i/>
          <w:sz w:val="20"/>
          <w:szCs w:val="20"/>
        </w:rPr>
        <w:t>(If married, proof of spouse’s income must also be provided)</w:t>
      </w:r>
    </w:p>
    <w:p w14:paraId="0F894F1A" w14:textId="77777777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Paycheck stubs from the last month</w:t>
      </w:r>
    </w:p>
    <w:p w14:paraId="21AC5224" w14:textId="77777777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Letter from the shelter stating you have zero income and they are supplying food and shelter</w:t>
      </w:r>
    </w:p>
    <w:p w14:paraId="6AD803AB" w14:textId="77777777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Letter from employer (on letterhead) stating how many hours you are working and the hourly wage</w:t>
      </w:r>
    </w:p>
    <w:p w14:paraId="7C11BA18" w14:textId="77777777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Letter from unemployment stating how much you are receiving</w:t>
      </w:r>
    </w:p>
    <w:p w14:paraId="4F1D180A" w14:textId="77777777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Copy of benefit check or benefit letter from SSI</w:t>
      </w:r>
    </w:p>
    <w:p w14:paraId="11321F99" w14:textId="4B3B07BB" w:rsidR="00173D04" w:rsidRPr="002C370B" w:rsidRDefault="00173D04" w:rsidP="002C370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Proof of child suppor</w:t>
      </w:r>
      <w:r w:rsidR="002C370B">
        <w:rPr>
          <w:rFonts w:ascii="Arial" w:hAnsi="Arial" w:cs="Arial"/>
          <w:sz w:val="20"/>
          <w:szCs w:val="20"/>
        </w:rPr>
        <w:t>t</w:t>
      </w:r>
    </w:p>
    <w:p w14:paraId="4AF2E901" w14:textId="7C41C33C" w:rsidR="00173D04" w:rsidRPr="001A6E03" w:rsidRDefault="00173D04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If </w:t>
      </w:r>
      <w:r w:rsidR="003D7892" w:rsidRPr="001A6E03">
        <w:rPr>
          <w:rFonts w:ascii="Arial" w:hAnsi="Arial" w:cs="Arial"/>
          <w:sz w:val="20"/>
          <w:szCs w:val="20"/>
        </w:rPr>
        <w:t>self-employed</w:t>
      </w:r>
      <w:r w:rsidR="00E026C6" w:rsidRPr="001A6E03">
        <w:rPr>
          <w:rFonts w:ascii="Arial" w:hAnsi="Arial" w:cs="Arial"/>
          <w:sz w:val="20"/>
          <w:szCs w:val="20"/>
        </w:rPr>
        <w:t>,</w:t>
      </w:r>
      <w:r w:rsidRPr="001A6E03">
        <w:rPr>
          <w:rFonts w:ascii="Arial" w:hAnsi="Arial" w:cs="Arial"/>
          <w:sz w:val="20"/>
          <w:szCs w:val="20"/>
        </w:rPr>
        <w:t xml:space="preserve"> bring tax return </w:t>
      </w:r>
      <w:r w:rsidR="003D7892" w:rsidRPr="001A6E03">
        <w:rPr>
          <w:rFonts w:ascii="Arial" w:hAnsi="Arial" w:cs="Arial"/>
          <w:sz w:val="20"/>
          <w:szCs w:val="20"/>
        </w:rPr>
        <w:t>from previous year</w:t>
      </w:r>
      <w:r w:rsidR="002C370B">
        <w:rPr>
          <w:rFonts w:ascii="Arial" w:hAnsi="Arial" w:cs="Arial"/>
          <w:sz w:val="20"/>
          <w:szCs w:val="20"/>
        </w:rPr>
        <w:t xml:space="preserve"> or bank statement</w:t>
      </w:r>
    </w:p>
    <w:p w14:paraId="63E19C95" w14:textId="77777777" w:rsidR="003D7892" w:rsidRPr="001A6E03" w:rsidRDefault="003D7892" w:rsidP="00173D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Proof of food stamps and/or TANF</w:t>
      </w:r>
    </w:p>
    <w:p w14:paraId="6140FC6F" w14:textId="77777777" w:rsidR="003D7892" w:rsidRPr="001A6E03" w:rsidRDefault="003D7892" w:rsidP="001A6E03">
      <w:pPr>
        <w:spacing w:after="0" w:line="240" w:lineRule="auto"/>
        <w:ind w:left="60" w:firstLine="660"/>
        <w:rPr>
          <w:rFonts w:ascii="Arial" w:hAnsi="Arial" w:cs="Arial"/>
          <w:i/>
          <w:sz w:val="20"/>
          <w:szCs w:val="20"/>
        </w:rPr>
      </w:pPr>
      <w:r w:rsidRPr="001A6E03">
        <w:rPr>
          <w:rFonts w:ascii="Arial" w:hAnsi="Arial" w:cs="Arial"/>
          <w:i/>
          <w:sz w:val="20"/>
          <w:szCs w:val="20"/>
        </w:rPr>
        <w:t>If you have no income, please bring:</w:t>
      </w:r>
    </w:p>
    <w:p w14:paraId="15211547" w14:textId="77777777" w:rsidR="003D7892" w:rsidRPr="001A6E03" w:rsidRDefault="003D7892" w:rsidP="003D78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A letter from whoever is supporting you stating you have zero income </w:t>
      </w:r>
      <w:r w:rsidRPr="001A6E03">
        <w:rPr>
          <w:rFonts w:ascii="Arial" w:hAnsi="Arial" w:cs="Arial"/>
          <w:sz w:val="20"/>
          <w:szCs w:val="20"/>
          <w:u w:val="single"/>
        </w:rPr>
        <w:t>AND</w:t>
      </w:r>
      <w:r w:rsidRPr="001A6E03">
        <w:rPr>
          <w:rFonts w:ascii="Arial" w:hAnsi="Arial" w:cs="Arial"/>
          <w:sz w:val="20"/>
          <w:szCs w:val="20"/>
        </w:rPr>
        <w:t xml:space="preserve"> they are supporting you </w:t>
      </w:r>
      <w:r w:rsidRPr="001A6E03">
        <w:rPr>
          <w:rFonts w:ascii="Arial" w:hAnsi="Arial" w:cs="Arial"/>
          <w:sz w:val="20"/>
          <w:szCs w:val="20"/>
          <w:u w:val="single"/>
        </w:rPr>
        <w:t>OR</w:t>
      </w:r>
    </w:p>
    <w:p w14:paraId="313A0E4D" w14:textId="77777777" w:rsidR="003D7892" w:rsidRPr="001A6E03" w:rsidRDefault="003D7892" w:rsidP="003D78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Have the person supporting you complete the “Letter to Certify Financial Support” form</w:t>
      </w:r>
    </w:p>
    <w:p w14:paraId="1B435AB8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FC07E9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6E03">
        <w:rPr>
          <w:rFonts w:ascii="Arial" w:hAnsi="Arial" w:cs="Arial"/>
          <w:b/>
          <w:sz w:val="20"/>
          <w:szCs w:val="20"/>
          <w:u w:val="single"/>
        </w:rPr>
        <w:t>Proof of Insurance</w:t>
      </w:r>
      <w:r w:rsidR="008A47D5" w:rsidRPr="001A6E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422A9" w:rsidRPr="001A6E03">
        <w:rPr>
          <w:rFonts w:ascii="Arial" w:hAnsi="Arial" w:cs="Arial"/>
          <w:b/>
          <w:sz w:val="20"/>
          <w:szCs w:val="20"/>
          <w:u w:val="single"/>
        </w:rPr>
        <w:t>(</w:t>
      </w:r>
      <w:r w:rsidR="008A47D5" w:rsidRPr="001A6E03">
        <w:rPr>
          <w:rFonts w:ascii="Arial" w:hAnsi="Arial" w:cs="Arial"/>
          <w:sz w:val="20"/>
          <w:szCs w:val="20"/>
          <w:u w:val="single"/>
        </w:rPr>
        <w:t>if applicable</w:t>
      </w:r>
      <w:r w:rsidR="00E422A9" w:rsidRPr="001A6E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3CC81890" w14:textId="77777777" w:rsidR="003D7892" w:rsidRPr="001A6E03" w:rsidRDefault="003D7892" w:rsidP="003D78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Current insurance card(s)</w:t>
      </w:r>
    </w:p>
    <w:p w14:paraId="63631884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06661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6E03">
        <w:rPr>
          <w:rFonts w:ascii="Arial" w:hAnsi="Arial" w:cs="Arial"/>
          <w:b/>
          <w:sz w:val="20"/>
          <w:szCs w:val="20"/>
          <w:u w:val="single"/>
        </w:rPr>
        <w:t>Proof of dependents</w:t>
      </w:r>
      <w:r w:rsidR="008A47D5" w:rsidRPr="001A6E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422A9" w:rsidRPr="001A6E03">
        <w:rPr>
          <w:rFonts w:ascii="Arial" w:hAnsi="Arial" w:cs="Arial"/>
          <w:sz w:val="20"/>
          <w:szCs w:val="20"/>
          <w:u w:val="single"/>
        </w:rPr>
        <w:t>(</w:t>
      </w:r>
      <w:r w:rsidR="008A47D5" w:rsidRPr="001A6E03">
        <w:rPr>
          <w:rFonts w:ascii="Arial" w:hAnsi="Arial" w:cs="Arial"/>
          <w:sz w:val="20"/>
          <w:szCs w:val="20"/>
          <w:u w:val="single"/>
        </w:rPr>
        <w:t>if applicable</w:t>
      </w:r>
      <w:r w:rsidR="00E422A9" w:rsidRPr="001A6E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69547CB0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If you have children living with you under 18 that are legally yours, please bring:</w:t>
      </w:r>
    </w:p>
    <w:p w14:paraId="69406A0A" w14:textId="77777777" w:rsidR="003D7892" w:rsidRPr="001A6E03" w:rsidRDefault="003D7892" w:rsidP="003D78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 xml:space="preserve">Social Security card(s) </w:t>
      </w:r>
      <w:r w:rsidRPr="001A6E03">
        <w:rPr>
          <w:rFonts w:ascii="Arial" w:hAnsi="Arial" w:cs="Arial"/>
          <w:sz w:val="20"/>
          <w:szCs w:val="20"/>
          <w:u w:val="single"/>
        </w:rPr>
        <w:t>OR</w:t>
      </w:r>
    </w:p>
    <w:p w14:paraId="6730F65E" w14:textId="77777777" w:rsidR="003D7892" w:rsidRPr="001A6E03" w:rsidRDefault="003D7892" w:rsidP="003D78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Birth Certificate</w:t>
      </w:r>
      <w:r w:rsidR="00E026C6" w:rsidRPr="001A6E03">
        <w:rPr>
          <w:rFonts w:ascii="Arial" w:hAnsi="Arial" w:cs="Arial"/>
          <w:sz w:val="20"/>
          <w:szCs w:val="20"/>
        </w:rPr>
        <w:t>(</w:t>
      </w:r>
      <w:r w:rsidRPr="001A6E03">
        <w:rPr>
          <w:rFonts w:ascii="Arial" w:hAnsi="Arial" w:cs="Arial"/>
          <w:sz w:val="20"/>
          <w:szCs w:val="20"/>
        </w:rPr>
        <w:t>s</w:t>
      </w:r>
      <w:r w:rsidR="00E026C6" w:rsidRPr="001A6E03">
        <w:rPr>
          <w:rFonts w:ascii="Arial" w:hAnsi="Arial" w:cs="Arial"/>
          <w:sz w:val="20"/>
          <w:szCs w:val="20"/>
        </w:rPr>
        <w:t>)</w:t>
      </w:r>
    </w:p>
    <w:p w14:paraId="5C687433" w14:textId="77777777" w:rsidR="00C637EF" w:rsidRPr="001A6E03" w:rsidRDefault="00C637EF" w:rsidP="003D78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EB2A1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536099317"/>
      <w:r w:rsidRPr="001A6E03">
        <w:rPr>
          <w:rFonts w:ascii="Arial" w:hAnsi="Arial" w:cs="Arial"/>
          <w:b/>
          <w:sz w:val="20"/>
          <w:szCs w:val="20"/>
          <w:u w:val="single"/>
        </w:rPr>
        <w:t>Picture ID</w:t>
      </w:r>
      <w:r w:rsidR="006160CF" w:rsidRPr="001A6E03">
        <w:rPr>
          <w:rFonts w:ascii="Arial" w:hAnsi="Arial" w:cs="Arial"/>
          <w:b/>
          <w:sz w:val="20"/>
          <w:szCs w:val="20"/>
          <w:u w:val="single"/>
        </w:rPr>
        <w:t xml:space="preserve"> (required for Intake Process)</w:t>
      </w:r>
    </w:p>
    <w:bookmarkEnd w:id="0"/>
    <w:p w14:paraId="365785C2" w14:textId="77777777" w:rsidR="003D7892" w:rsidRPr="001A6E03" w:rsidRDefault="003D7892" w:rsidP="003D78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Please bring any of the following:</w:t>
      </w:r>
    </w:p>
    <w:p w14:paraId="56B330F4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Driver’s license</w:t>
      </w:r>
    </w:p>
    <w:p w14:paraId="3369D370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Prison ID</w:t>
      </w:r>
    </w:p>
    <w:p w14:paraId="7DE13E82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Bus Pass</w:t>
      </w:r>
    </w:p>
    <w:p w14:paraId="452804BA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Shelter ID</w:t>
      </w:r>
    </w:p>
    <w:p w14:paraId="2B4A2505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Student ID</w:t>
      </w:r>
    </w:p>
    <w:p w14:paraId="567AF54D" w14:textId="77777777" w:rsidR="003D7892" w:rsidRPr="001A6E03" w:rsidRDefault="003D7892" w:rsidP="003D78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Or any other card with your picture on it</w:t>
      </w:r>
    </w:p>
    <w:p w14:paraId="46216590" w14:textId="77777777" w:rsidR="001A6E03" w:rsidRPr="001A6E03" w:rsidRDefault="001A6E03" w:rsidP="001A6E0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20FF2" w14:textId="77777777" w:rsidR="001A6E03" w:rsidRPr="001A6E03" w:rsidRDefault="001A6E03" w:rsidP="001A6E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36A6718" w14:textId="77777777" w:rsidR="001A6E03" w:rsidRPr="001A6E03" w:rsidRDefault="001A6E03" w:rsidP="001A6E0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6E03">
        <w:rPr>
          <w:rFonts w:ascii="Arial" w:hAnsi="Arial" w:cs="Arial"/>
          <w:b/>
          <w:sz w:val="20"/>
          <w:szCs w:val="20"/>
          <w:u w:val="single"/>
        </w:rPr>
        <w:t>Proof of military status</w:t>
      </w:r>
    </w:p>
    <w:p w14:paraId="4401D5B1" w14:textId="77777777" w:rsidR="001A6E03" w:rsidRPr="001A6E03" w:rsidRDefault="001A6E03" w:rsidP="001A6E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Copy of the DD214 form</w:t>
      </w:r>
    </w:p>
    <w:p w14:paraId="156FB634" w14:textId="77777777" w:rsidR="001A6E03" w:rsidRPr="001A6E03" w:rsidRDefault="001A6E03" w:rsidP="001A6E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DL reflecting veteran status</w:t>
      </w:r>
    </w:p>
    <w:p w14:paraId="79ADA6A1" w14:textId="77777777" w:rsidR="001A6E03" w:rsidRPr="001A6E03" w:rsidRDefault="001A6E03" w:rsidP="001A6E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VA card</w:t>
      </w:r>
    </w:p>
    <w:p w14:paraId="15DE621B" w14:textId="77777777" w:rsidR="001A6E03" w:rsidRPr="001A6E03" w:rsidRDefault="001A6E03" w:rsidP="001A6E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E0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Pr="001A6E03">
        <w:rPr>
          <w:rFonts w:ascii="Arial" w:hAnsi="Arial" w:cs="Arial"/>
          <w:sz w:val="20"/>
          <w:szCs w:val="20"/>
        </w:rPr>
        <w:t>D retired veteran ID card</w:t>
      </w:r>
    </w:p>
    <w:p w14:paraId="0F6663C7" w14:textId="4D0FC141" w:rsidR="00DA1739" w:rsidRDefault="00DA1739" w:rsidP="008937A7">
      <w:pPr>
        <w:spacing w:before="60"/>
        <w:rPr>
          <w:rFonts w:ascii="Arial" w:hAnsi="Arial"/>
          <w:b/>
          <w:sz w:val="20"/>
          <w:szCs w:val="20"/>
        </w:rPr>
      </w:pPr>
    </w:p>
    <w:p w14:paraId="5FAB11FF" w14:textId="77777777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3800 </w:t>
      </w:r>
      <w:proofErr w:type="spellStart"/>
      <w:r>
        <w:rPr>
          <w:rFonts w:ascii="Times New Roman" w:hAnsi="Times New Roman" w:cs="Times New Roman"/>
          <w:sz w:val="32"/>
          <w:szCs w:val="32"/>
        </w:rPr>
        <w:t>Hulen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Street Fort Worth, TX 76017</w:t>
      </w:r>
    </w:p>
    <w:p w14:paraId="40DE3E60" w14:textId="7C3BC59B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Walk in: Monday-Friday 8</w:t>
      </w:r>
      <w:r w:rsidR="000B7956">
        <w:rPr>
          <w:rFonts w:ascii="Times New Roman" w:hAnsi="Times New Roman" w:cs="Times New Roman"/>
          <w:sz w:val="32"/>
          <w:szCs w:val="32"/>
        </w:rPr>
        <w:t>AM</w:t>
      </w:r>
      <w:r>
        <w:rPr>
          <w:rFonts w:ascii="Times New Roman" w:hAnsi="Times New Roman" w:cs="Times New Roman"/>
          <w:sz w:val="32"/>
          <w:szCs w:val="32"/>
        </w:rPr>
        <w:t>-2PM</w:t>
      </w:r>
    </w:p>
    <w:p w14:paraId="290BC171" w14:textId="77777777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14:paraId="4308DA5A" w14:textId="77777777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601 W Sandford St 2</w:t>
      </w:r>
      <w:r w:rsidRPr="006B2199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Floor Arlington, TX 76011</w:t>
      </w:r>
    </w:p>
    <w:p w14:paraId="45AD816B" w14:textId="1CA9EB83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Walk in: Friday’s Only 8</w:t>
      </w:r>
      <w:r w:rsidR="000B7956">
        <w:rPr>
          <w:rFonts w:ascii="Times New Roman" w:hAnsi="Times New Roman" w:cs="Times New Roman"/>
          <w:sz w:val="32"/>
          <w:szCs w:val="32"/>
        </w:rPr>
        <w:t>AM</w:t>
      </w:r>
      <w:r>
        <w:rPr>
          <w:rFonts w:ascii="Times New Roman" w:hAnsi="Times New Roman" w:cs="Times New Roman"/>
          <w:sz w:val="32"/>
          <w:szCs w:val="32"/>
        </w:rPr>
        <w:t>-2PM</w:t>
      </w:r>
    </w:p>
    <w:p w14:paraId="2C4AADBB" w14:textId="2D56C010" w:rsidR="006F021B" w:rsidRDefault="006F021B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14:paraId="7412DF6E" w14:textId="126584D6" w:rsidR="006F021B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send all document to:</w:t>
      </w:r>
    </w:p>
    <w:p w14:paraId="28833F64" w14:textId="4E23A8AF" w:rsidR="00E01935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14:paraId="47F799D4" w14:textId="074E84C9" w:rsidR="006F021B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DE10FC">
          <w:rPr>
            <w:rStyle w:val="Hyperlink"/>
            <w:rFonts w:ascii="Times New Roman" w:hAnsi="Times New Roman" w:cs="Times New Roman"/>
            <w:sz w:val="32"/>
            <w:szCs w:val="32"/>
          </w:rPr>
          <w:t>Access2.care@mhmrtc.org</w:t>
        </w:r>
      </w:hyperlink>
    </w:p>
    <w:p w14:paraId="400A07ED" w14:textId="6D155B88" w:rsidR="00E01935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14:paraId="67656E82" w14:textId="5434DAB6" w:rsidR="00E01935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817-569-4930</w:t>
      </w:r>
    </w:p>
    <w:p w14:paraId="0AB74C7D" w14:textId="1FDDF2D4" w:rsidR="00E01935" w:rsidRDefault="00E01935" w:rsidP="006F021B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817-569-</w:t>
      </w:r>
      <w:r w:rsidR="000B7956">
        <w:rPr>
          <w:rFonts w:ascii="Times New Roman" w:hAnsi="Times New Roman" w:cs="Times New Roman"/>
          <w:sz w:val="32"/>
          <w:szCs w:val="32"/>
        </w:rPr>
        <w:t>4580</w:t>
      </w:r>
    </w:p>
    <w:p w14:paraId="7075C1A3" w14:textId="7A2D942F" w:rsidR="006F021B" w:rsidRDefault="006F021B" w:rsidP="00911066">
      <w:pPr>
        <w:spacing w:before="60"/>
        <w:jc w:val="center"/>
        <w:rPr>
          <w:rFonts w:ascii="Arial" w:hAnsi="Arial"/>
          <w:b/>
          <w:sz w:val="20"/>
          <w:szCs w:val="20"/>
        </w:rPr>
      </w:pPr>
    </w:p>
    <w:p w14:paraId="419ADA11" w14:textId="5357298E" w:rsidR="00382EDC" w:rsidRPr="00382EDC" w:rsidRDefault="00382EDC" w:rsidP="00911066">
      <w:pPr>
        <w:spacing w:before="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82EDC">
        <w:rPr>
          <w:rFonts w:ascii="Times New Roman" w:hAnsi="Times New Roman" w:cs="Times New Roman"/>
          <w:bCs/>
          <w:sz w:val="32"/>
          <w:szCs w:val="32"/>
        </w:rPr>
        <w:t xml:space="preserve">Telehealth Available </w:t>
      </w:r>
    </w:p>
    <w:p w14:paraId="5C8BCE09" w14:textId="0EB4D7ED" w:rsidR="00911066" w:rsidRDefault="00911066" w:rsidP="00911066">
      <w:pPr>
        <w:spacing w:before="60"/>
        <w:jc w:val="center"/>
        <w:rPr>
          <w:rFonts w:ascii="Arial" w:hAnsi="Arial"/>
          <w:b/>
          <w:sz w:val="20"/>
          <w:szCs w:val="20"/>
        </w:rPr>
      </w:pPr>
    </w:p>
    <w:sectPr w:rsidR="00911066" w:rsidSect="00173D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B625" w14:textId="77777777" w:rsidR="005565CE" w:rsidRDefault="005565CE" w:rsidP="00173D04">
      <w:pPr>
        <w:spacing w:after="0" w:line="240" w:lineRule="auto"/>
      </w:pPr>
      <w:r>
        <w:separator/>
      </w:r>
    </w:p>
  </w:endnote>
  <w:endnote w:type="continuationSeparator" w:id="0">
    <w:p w14:paraId="375C808A" w14:textId="77777777" w:rsidR="005565CE" w:rsidRDefault="005565CE" w:rsidP="001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EBD4" w14:textId="77777777" w:rsidR="001B3CC9" w:rsidRDefault="001B3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B70" w14:textId="77777777" w:rsidR="001B3CC9" w:rsidRDefault="001B3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0A9" w14:textId="77777777" w:rsidR="001B3CC9" w:rsidRDefault="001B3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1D8" w14:textId="77777777" w:rsidR="005565CE" w:rsidRDefault="005565CE" w:rsidP="00173D04">
      <w:pPr>
        <w:spacing w:after="0" w:line="240" w:lineRule="auto"/>
      </w:pPr>
      <w:r>
        <w:separator/>
      </w:r>
    </w:p>
  </w:footnote>
  <w:footnote w:type="continuationSeparator" w:id="0">
    <w:p w14:paraId="3517313F" w14:textId="77777777" w:rsidR="005565CE" w:rsidRDefault="005565CE" w:rsidP="0017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504F" w14:textId="77777777" w:rsidR="001B3CC9" w:rsidRDefault="001B3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0B3C" w14:textId="77777777" w:rsidR="00A06513" w:rsidRDefault="00A06513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Arial" w:hAnsi="Arial" w:cs="Arial"/>
        <w:noProof/>
      </w:rPr>
      <w:drawing>
        <wp:inline distT="0" distB="0" distL="0" distR="0" wp14:anchorId="2C97A1B4" wp14:editId="50233076">
          <wp:extent cx="1727200" cy="660400"/>
          <wp:effectExtent l="0" t="0" r="6350" b="6350"/>
          <wp:docPr id="1" name="Picture 1" descr="cid:image014.jpg@01CEA3CC.2807D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4.jpg@01CEA3CC.2807D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814" cy="659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513">
      <w:rPr>
        <w:rFonts w:ascii="Times New Roman" w:hAnsi="Times New Roman" w:cs="Times New Roman"/>
        <w:sz w:val="32"/>
        <w:szCs w:val="32"/>
      </w:rPr>
      <w:ptab w:relativeTo="margin" w:alignment="center" w:leader="none"/>
    </w:r>
    <w:r w:rsidRPr="00A06513">
      <w:rPr>
        <w:rFonts w:ascii="Times New Roman" w:hAnsi="Times New Roman" w:cs="Times New Roman"/>
        <w:sz w:val="32"/>
        <w:szCs w:val="32"/>
      </w:rPr>
      <w:t>ELIGIB</w:t>
    </w:r>
    <w:r>
      <w:rPr>
        <w:rFonts w:ascii="Times New Roman" w:hAnsi="Times New Roman" w:cs="Times New Roman"/>
        <w:sz w:val="32"/>
        <w:szCs w:val="32"/>
      </w:rPr>
      <w:t>I</w:t>
    </w:r>
    <w:r w:rsidRPr="00A06513">
      <w:rPr>
        <w:rFonts w:ascii="Times New Roman" w:hAnsi="Times New Roman" w:cs="Times New Roman"/>
        <w:sz w:val="32"/>
        <w:szCs w:val="32"/>
      </w:rPr>
      <w:t>LITY DOCUMENTS</w:t>
    </w:r>
  </w:p>
  <w:p w14:paraId="167BDD28" w14:textId="77777777" w:rsidR="00173D04" w:rsidRDefault="00A06513">
    <w:pPr>
      <w:pStyle w:val="Header"/>
    </w:pPr>
    <w:r w:rsidRPr="00A06513">
      <w:rPr>
        <w:rFonts w:ascii="Times New Roman" w:hAnsi="Times New Roman" w:cs="Times New Roman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3E9E" w14:textId="77777777" w:rsidR="001B3CC9" w:rsidRDefault="001B3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9EF"/>
    <w:multiLevelType w:val="hybridMultilevel"/>
    <w:tmpl w:val="DD4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3EBA"/>
    <w:multiLevelType w:val="hybridMultilevel"/>
    <w:tmpl w:val="48E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DE7"/>
    <w:multiLevelType w:val="hybridMultilevel"/>
    <w:tmpl w:val="2ED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22C"/>
    <w:multiLevelType w:val="hybridMultilevel"/>
    <w:tmpl w:val="FA7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654D"/>
    <w:multiLevelType w:val="hybridMultilevel"/>
    <w:tmpl w:val="268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4726"/>
    <w:multiLevelType w:val="hybridMultilevel"/>
    <w:tmpl w:val="90C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5065"/>
    <w:multiLevelType w:val="hybridMultilevel"/>
    <w:tmpl w:val="D7D23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0A5440"/>
    <w:multiLevelType w:val="hybridMultilevel"/>
    <w:tmpl w:val="6D8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2B64"/>
    <w:multiLevelType w:val="hybridMultilevel"/>
    <w:tmpl w:val="E9E0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04"/>
    <w:rsid w:val="000B7956"/>
    <w:rsid w:val="00151999"/>
    <w:rsid w:val="00173D04"/>
    <w:rsid w:val="001A6E03"/>
    <w:rsid w:val="001B3CC9"/>
    <w:rsid w:val="001C15C6"/>
    <w:rsid w:val="001E306E"/>
    <w:rsid w:val="00284298"/>
    <w:rsid w:val="002902BA"/>
    <w:rsid w:val="002C370B"/>
    <w:rsid w:val="00310B0E"/>
    <w:rsid w:val="00330AB0"/>
    <w:rsid w:val="00376299"/>
    <w:rsid w:val="00382EDC"/>
    <w:rsid w:val="00383AEC"/>
    <w:rsid w:val="003D7892"/>
    <w:rsid w:val="003E357E"/>
    <w:rsid w:val="004C4D29"/>
    <w:rsid w:val="005565CE"/>
    <w:rsid w:val="005607EF"/>
    <w:rsid w:val="006160CF"/>
    <w:rsid w:val="006C018C"/>
    <w:rsid w:val="006D437D"/>
    <w:rsid w:val="006F021B"/>
    <w:rsid w:val="007605BB"/>
    <w:rsid w:val="0088400F"/>
    <w:rsid w:val="008937A7"/>
    <w:rsid w:val="008A47D5"/>
    <w:rsid w:val="00911066"/>
    <w:rsid w:val="00A06513"/>
    <w:rsid w:val="00B076EE"/>
    <w:rsid w:val="00B4315B"/>
    <w:rsid w:val="00C637EF"/>
    <w:rsid w:val="00C65049"/>
    <w:rsid w:val="00CD5365"/>
    <w:rsid w:val="00D108B6"/>
    <w:rsid w:val="00D15958"/>
    <w:rsid w:val="00D74FD8"/>
    <w:rsid w:val="00DA1739"/>
    <w:rsid w:val="00E01935"/>
    <w:rsid w:val="00E026C6"/>
    <w:rsid w:val="00E422A9"/>
    <w:rsid w:val="00E55A8B"/>
    <w:rsid w:val="00ED2577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4DB8"/>
  <w15:docId w15:val="{9F7AD233-FEE7-4308-A5E9-C77AF8C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04"/>
  </w:style>
  <w:style w:type="paragraph" w:styleId="Footer">
    <w:name w:val="footer"/>
    <w:basedOn w:val="Normal"/>
    <w:link w:val="FooterChar"/>
    <w:uiPriority w:val="99"/>
    <w:unhideWhenUsed/>
    <w:rsid w:val="0017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04"/>
  </w:style>
  <w:style w:type="paragraph" w:styleId="BalloonText">
    <w:name w:val="Balloon Text"/>
    <w:basedOn w:val="Normal"/>
    <w:link w:val="BalloonTextChar"/>
    <w:uiPriority w:val="99"/>
    <w:semiHidden/>
    <w:unhideWhenUsed/>
    <w:rsid w:val="0017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ccess2.care@mhmrt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4.jpg@01CEA3CC.2807D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0C1FA2925AE49B6C55700689EEEA1" ma:contentTypeVersion="10" ma:contentTypeDescription="Create a new document." ma:contentTypeScope="" ma:versionID="a595bb4a22b9b3e03ad3339d9ef20940">
  <xsd:schema xmlns:xsd="http://www.w3.org/2001/XMLSchema" xmlns:xs="http://www.w3.org/2001/XMLSchema" xmlns:p="http://schemas.microsoft.com/office/2006/metadata/properties" xmlns:ns1="http://schemas.microsoft.com/sharepoint/v3" xmlns:ns3="ca08d602-e1dc-4322-9a0a-bc6dd696ce72" targetNamespace="http://schemas.microsoft.com/office/2006/metadata/properties" ma:root="true" ma:fieldsID="875bcb9369867610cdaaff5bd11001c2" ns1:_="" ns3:_="">
    <xsd:import namespace="http://schemas.microsoft.com/sharepoint/v3"/>
    <xsd:import namespace="ca08d602-e1dc-4322-9a0a-bc6dd696c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d602-e1dc-4322-9a0a-bc6dd696c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E9F33-404F-45A5-A79D-F8B7AB9A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08d602-e1dc-4322-9a0a-bc6dd696c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4BA80-04D7-4B49-8504-D22570071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2DE-961C-4990-B3BA-5D6C8D2DF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DOCUMENTS</vt:lpstr>
    </vt:vector>
  </TitlesOfParts>
  <Company>MHMRTC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DOCUMENTS</dc:title>
  <dc:creator>Judy M Wilson</dc:creator>
  <cp:lastModifiedBy>Barbara D. Burks</cp:lastModifiedBy>
  <cp:revision>4</cp:revision>
  <cp:lastPrinted>2017-12-20T18:17:00Z</cp:lastPrinted>
  <dcterms:created xsi:type="dcterms:W3CDTF">2022-03-08T20:24:00Z</dcterms:created>
  <dcterms:modified xsi:type="dcterms:W3CDTF">2022-03-08T20:29:00Z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0x010100AF50C1FA2925AE49B6C55700689EEEA1</vt:lpwstr>
  </property>
</Properties>
</file>